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60" w:type="dxa"/>
        <w:tblLook w:val="00A0" w:firstRow="1" w:lastRow="0" w:firstColumn="1" w:lastColumn="0" w:noHBand="0" w:noVBand="0"/>
      </w:tblPr>
      <w:tblGrid>
        <w:gridCol w:w="2035"/>
        <w:gridCol w:w="1435"/>
        <w:gridCol w:w="1435"/>
        <w:gridCol w:w="1278"/>
        <w:gridCol w:w="1594"/>
        <w:gridCol w:w="1635"/>
        <w:gridCol w:w="248"/>
      </w:tblGrid>
      <w:tr w:rsidR="008B5B37" w14:paraId="382A2DDB" w14:textId="77777777" w:rsidTr="009E4B06">
        <w:trPr>
          <w:gridAfter w:val="1"/>
          <w:trHeight w:val="925"/>
        </w:trPr>
        <w:tc>
          <w:tcPr>
            <w:tcW w:w="9412" w:type="dxa"/>
            <w:gridSpan w:val="6"/>
            <w:noWrap/>
            <w:vAlign w:val="center"/>
            <w:hideMark/>
          </w:tcPr>
          <w:p w14:paraId="6B55083E" w14:textId="77777777" w:rsidR="008B5B37" w:rsidRDefault="008B5B37" w:rsidP="00D5723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浙江水利水电学院学生重修申请表</w:t>
            </w:r>
          </w:p>
        </w:tc>
      </w:tr>
      <w:tr w:rsidR="008B5B37" w14:paraId="39643505" w14:textId="77777777" w:rsidTr="009E4B06">
        <w:trPr>
          <w:gridAfter w:val="1"/>
          <w:trHeight w:val="57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03CC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48FC4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FFD5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27FF8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B37" w14:paraId="5042DDB5" w14:textId="77777777" w:rsidTr="009E4B06">
        <w:trPr>
          <w:gridAfter w:val="1"/>
          <w:trHeight w:val="578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842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34D8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0647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BA64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7E0B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6589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B5B37" w14:paraId="5E3071F5" w14:textId="77777777" w:rsidTr="009E4B06">
        <w:trPr>
          <w:gridAfter w:val="1"/>
          <w:trHeight w:val="18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57A7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5C30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B5B37" w14:paraId="289A1337" w14:textId="77777777" w:rsidTr="009E4B06">
        <w:trPr>
          <w:gridAfter w:val="1"/>
          <w:trHeight w:val="57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99A7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重修课程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4062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考学年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C997" w14:textId="77777777" w:rsidR="008B5B37" w:rsidRDefault="008B5B37" w:rsidP="00D572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正考成绩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8576" w14:textId="77777777" w:rsidR="008B5B37" w:rsidRDefault="008B5B37" w:rsidP="00D572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现任课程</w:t>
            </w:r>
          </w:p>
          <w:p w14:paraId="2CB7F761" w14:textId="77777777" w:rsidR="008B5B37" w:rsidRDefault="008B5B37" w:rsidP="00D572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教师签字</w:t>
            </w:r>
          </w:p>
        </w:tc>
      </w:tr>
      <w:tr w:rsidR="008B5B37" w14:paraId="25CC9817" w14:textId="77777777" w:rsidTr="009E4B06">
        <w:trPr>
          <w:gridAfter w:val="1"/>
          <w:trHeight w:val="57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E9B1" w14:textId="77777777" w:rsidR="008B5B37" w:rsidRDefault="008B5B37" w:rsidP="00D57236">
            <w:pPr>
              <w:widowControl/>
              <w:rPr>
                <w:rFonts w:ascii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F46E" w14:textId="77777777" w:rsidR="008B5B37" w:rsidRDefault="008B5B37" w:rsidP="00D57236">
            <w:pPr>
              <w:rPr>
                <w:rFonts w:ascii="Calibri" w:cs="Times New Roman"/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0496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EC86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B37" w14:paraId="4236F2E4" w14:textId="77777777" w:rsidTr="009E4B06">
        <w:trPr>
          <w:gridAfter w:val="1"/>
          <w:trHeight w:val="57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61CE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F32" w14:textId="77777777" w:rsidR="008B5B37" w:rsidRDefault="008B5B37" w:rsidP="00D57236">
            <w:pPr>
              <w:rPr>
                <w:rFonts w:ascii="Calibri" w:cs="Times New Roman"/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6652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813A9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B37" w14:paraId="38D76249" w14:textId="77777777" w:rsidTr="009E4B06">
        <w:trPr>
          <w:gridAfter w:val="1"/>
          <w:trHeight w:val="57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ED05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61B" w14:textId="77777777" w:rsidR="008B5B37" w:rsidRDefault="008B5B37" w:rsidP="00D57236">
            <w:pPr>
              <w:rPr>
                <w:rFonts w:ascii="Calibri" w:cs="Times New Roman"/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E2C0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EE1C1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B37" w14:paraId="61555CB5" w14:textId="77777777" w:rsidTr="009E4B06">
        <w:trPr>
          <w:gridAfter w:val="1"/>
          <w:trHeight w:val="57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54B3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3596" w14:textId="77777777" w:rsidR="008B5B37" w:rsidRDefault="008B5B37" w:rsidP="00D57236">
            <w:pPr>
              <w:rPr>
                <w:rFonts w:ascii="Calibri" w:cs="Times New Roman"/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9E2D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CE04B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B37" w14:paraId="374768CF" w14:textId="77777777" w:rsidTr="009E4B06">
        <w:trPr>
          <w:gridAfter w:val="1"/>
          <w:trHeight w:val="57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8630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B1A3" w14:textId="77777777" w:rsidR="008B5B37" w:rsidRDefault="008B5B37" w:rsidP="00D57236">
            <w:pPr>
              <w:rPr>
                <w:rFonts w:ascii="Calibri" w:cs="Times New Roman"/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77A8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3FC6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B37" w14:paraId="57315527" w14:textId="77777777" w:rsidTr="009E4B06">
        <w:trPr>
          <w:gridAfter w:val="1"/>
          <w:trHeight w:val="57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8F23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0590" w14:textId="77777777" w:rsidR="008B5B37" w:rsidRDefault="008B5B37" w:rsidP="00D57236">
            <w:pPr>
              <w:rPr>
                <w:rFonts w:ascii="Calibri" w:cs="Times New Roman"/>
                <w:sz w:val="28"/>
              </w:rPr>
            </w:pPr>
            <w:r>
              <w:rPr>
                <w:sz w:val="28"/>
              </w:rPr>
              <w:t xml:space="preserve"> _____</w:t>
            </w:r>
            <w:r>
              <w:rPr>
                <w:rFonts w:hint="eastAsia"/>
                <w:sz w:val="28"/>
              </w:rPr>
              <w:t>学年</w:t>
            </w:r>
            <w:r>
              <w:rPr>
                <w:sz w:val="28"/>
              </w:rPr>
              <w:t>____</w:t>
            </w:r>
            <w:r>
              <w:rPr>
                <w:rFonts w:hint="eastAsia"/>
                <w:sz w:val="28"/>
              </w:rPr>
              <w:t>学期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229A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5E1D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B37" w14:paraId="4927E835" w14:textId="77777777" w:rsidTr="009E4B06">
        <w:trPr>
          <w:gridAfter w:val="1"/>
          <w:trHeight w:val="171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C921C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E06F4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607D7CC1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申请人签字：</w:t>
            </w:r>
            <w:r>
              <w:rPr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8B5B37" w14:paraId="7BE4231B" w14:textId="77777777" w:rsidTr="009E4B06">
        <w:trPr>
          <w:gridAfter w:val="1"/>
          <w:trHeight w:val="578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08E8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开课单位意见</w:t>
            </w:r>
          </w:p>
        </w:tc>
        <w:tc>
          <w:tcPr>
            <w:tcW w:w="73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62FC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2FA00197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14:paraId="2869BF7F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签章：</w:t>
            </w:r>
            <w:r>
              <w:rPr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8B5B37" w14:paraId="5244A5AA" w14:textId="77777777" w:rsidTr="009E4B06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B6F2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50BC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DC08A6" w14:textId="77777777" w:rsidR="008B5B37" w:rsidRDefault="008B5B37" w:rsidP="00D57236">
            <w:pPr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B37" w14:paraId="6E411C3F" w14:textId="77777777" w:rsidTr="009E4B06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5109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9DCA" w14:textId="77777777" w:rsidR="008B5B37" w:rsidRDefault="008B5B37" w:rsidP="00D5723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B307DB" w14:textId="77777777" w:rsidR="008B5B37" w:rsidRDefault="008B5B37" w:rsidP="00D5723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B5B37" w14:paraId="55359015" w14:textId="77777777" w:rsidTr="009E4B06">
        <w:trPr>
          <w:trHeight w:val="128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85DC" w14:textId="77777777" w:rsidR="008B5B37" w:rsidRDefault="008B5B37" w:rsidP="00D572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3531" w14:textId="77777777" w:rsidR="008B5B37" w:rsidRDefault="008B5B37" w:rsidP="00D57236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0EFE84B3" w14:textId="77777777" w:rsidR="008B5B37" w:rsidRDefault="008B5B37" w:rsidP="00D5723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14:paraId="02E5534B" w14:textId="77777777" w:rsidR="008B5B37" w:rsidRPr="005D26A7" w:rsidRDefault="008B5B37" w:rsidP="008B5B37">
      <w:pPr>
        <w:ind w:firstLineChars="200" w:firstLine="420"/>
      </w:pPr>
    </w:p>
    <w:p w14:paraId="0F358977" w14:textId="77777777" w:rsidR="00D61A51" w:rsidRDefault="00D61A51"/>
    <w:sectPr w:rsidR="00D61A51" w:rsidSect="003973B7">
      <w:pgSz w:w="11906" w:h="16838"/>
      <w:pgMar w:top="851" w:right="849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03DD9" w14:textId="77777777" w:rsidR="002F7FA3" w:rsidRDefault="002F7FA3" w:rsidP="009E4B06">
      <w:r>
        <w:separator/>
      </w:r>
    </w:p>
  </w:endnote>
  <w:endnote w:type="continuationSeparator" w:id="0">
    <w:p w14:paraId="053CD2C1" w14:textId="77777777" w:rsidR="002F7FA3" w:rsidRDefault="002F7FA3" w:rsidP="009E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91CC0" w14:textId="77777777" w:rsidR="002F7FA3" w:rsidRDefault="002F7FA3" w:rsidP="009E4B06">
      <w:r>
        <w:separator/>
      </w:r>
    </w:p>
  </w:footnote>
  <w:footnote w:type="continuationSeparator" w:id="0">
    <w:p w14:paraId="20D17E51" w14:textId="77777777" w:rsidR="002F7FA3" w:rsidRDefault="002F7FA3" w:rsidP="009E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7"/>
    <w:rsid w:val="002F7FA3"/>
    <w:rsid w:val="003973B7"/>
    <w:rsid w:val="00796DD5"/>
    <w:rsid w:val="008B5B37"/>
    <w:rsid w:val="009E4B06"/>
    <w:rsid w:val="00D6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1A0AD"/>
  <w15:chartTrackingRefBased/>
  <w15:docId w15:val="{49A66174-9E02-469E-8113-9886C7B6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B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B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4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Huibin Yan</dc:creator>
  <cp:keywords/>
  <dc:description/>
  <cp:lastModifiedBy>Huibin Yan</cp:lastModifiedBy>
  <cp:revision>2</cp:revision>
  <dcterms:created xsi:type="dcterms:W3CDTF">2024-05-08T01:45:00Z</dcterms:created>
  <dcterms:modified xsi:type="dcterms:W3CDTF">2024-05-17T00:59:00Z</dcterms:modified>
</cp:coreProperties>
</file>