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ABD6" w14:textId="77777777" w:rsidR="00DC3B20" w:rsidRDefault="00000000">
      <w:pPr>
        <w:pStyle w:val="1"/>
        <w:jc w:val="center"/>
        <w:rPr>
          <w:rFonts w:ascii="黑体" w:eastAsia="黑体" w:hAnsi="黑体" w:hint="eastAsia"/>
          <w:bCs/>
          <w:kern w:val="2"/>
          <w:szCs w:val="32"/>
        </w:rPr>
      </w:pPr>
      <w:r>
        <w:rPr>
          <w:rFonts w:ascii="黑体" w:eastAsia="黑体" w:hAnsi="黑体" w:hint="eastAsia"/>
          <w:bCs/>
          <w:kern w:val="2"/>
          <w:szCs w:val="32"/>
        </w:rPr>
        <w:t>网络空间安全</w:t>
      </w:r>
      <w:proofErr w:type="gramStart"/>
      <w:r>
        <w:rPr>
          <w:rFonts w:ascii="黑体" w:eastAsia="黑体" w:hAnsi="黑体" w:hint="eastAsia"/>
          <w:bCs/>
          <w:kern w:val="2"/>
          <w:szCs w:val="32"/>
        </w:rPr>
        <w:t>微专业</w:t>
      </w:r>
      <w:proofErr w:type="gramEnd"/>
      <w:r>
        <w:rPr>
          <w:rFonts w:ascii="黑体" w:eastAsia="黑体" w:hAnsi="黑体"/>
          <w:bCs/>
          <w:kern w:val="2"/>
          <w:szCs w:val="32"/>
        </w:rPr>
        <w:t>报名</w:t>
      </w:r>
      <w:r>
        <w:rPr>
          <w:rFonts w:ascii="黑体" w:eastAsia="黑体" w:hAnsi="黑体" w:hint="eastAsia"/>
          <w:bCs/>
          <w:kern w:val="2"/>
          <w:szCs w:val="32"/>
        </w:rPr>
        <w:t>申请表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1418"/>
        <w:gridCol w:w="1417"/>
        <w:gridCol w:w="2268"/>
        <w:gridCol w:w="1701"/>
      </w:tblGrid>
      <w:tr w:rsidR="00DC3B20" w14:paraId="14F97D8A" w14:textId="77777777">
        <w:trPr>
          <w:trHeight w:val="11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EED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804D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A84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446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0E5" w14:textId="5E0857C5" w:rsidR="00DC3B20" w:rsidRDefault="0027499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平均</w:t>
            </w:r>
            <w:proofErr w:type="gramStart"/>
            <w:r>
              <w:rPr>
                <w:rFonts w:hint="eastAsia"/>
                <w:sz w:val="22"/>
              </w:rPr>
              <w:t>学分绩点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543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176D8A38" w14:textId="77777777" w:rsidR="00DC3B20" w:rsidRDefault="00000000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本人一寸照片</w:t>
            </w:r>
          </w:p>
        </w:tc>
      </w:tr>
      <w:tr w:rsidR="00DC3B20" w14:paraId="1F426606" w14:textId="77777777">
        <w:trPr>
          <w:trHeight w:val="1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493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324" w14:textId="77777777" w:rsidR="00DC3B20" w:rsidRDefault="00DC3B20">
            <w:pPr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D0D1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B9E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022" w14:textId="77777777" w:rsidR="00DC3B20" w:rsidRDefault="0000000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FC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232" w14:textId="77777777" w:rsidR="00DC3B20" w:rsidRDefault="00DC3B20">
            <w:pPr>
              <w:jc w:val="center"/>
              <w:rPr>
                <w:rFonts w:hint="eastAsia"/>
                <w:sz w:val="22"/>
              </w:rPr>
            </w:pPr>
          </w:p>
        </w:tc>
      </w:tr>
      <w:tr w:rsidR="00DC3B20" w14:paraId="6E21EB5B" w14:textId="77777777">
        <w:trPr>
          <w:trHeight w:val="6752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414" w14:textId="77777777" w:rsidR="00DC3B20" w:rsidRDefault="00000000">
            <w:pPr>
              <w:spacing w:before="240"/>
              <w:rPr>
                <w:rFonts w:hint="eastAsia"/>
                <w:sz w:val="22"/>
              </w:rPr>
            </w:pPr>
            <w:r w:rsidRPr="00DD0BBA">
              <w:rPr>
                <w:rFonts w:hint="eastAsia"/>
                <w:color w:val="767171" w:themeColor="background2" w:themeShade="80"/>
                <w:sz w:val="22"/>
              </w:rPr>
              <w:t>报名</w:t>
            </w:r>
            <w:proofErr w:type="gramStart"/>
            <w:r w:rsidRPr="00DD0BBA">
              <w:rPr>
                <w:rFonts w:hint="eastAsia"/>
                <w:color w:val="767171" w:themeColor="background2" w:themeShade="80"/>
                <w:sz w:val="22"/>
              </w:rPr>
              <w:t>本微专业</w:t>
            </w:r>
            <w:proofErr w:type="gramEnd"/>
            <w:r w:rsidRPr="00DD0BBA">
              <w:rPr>
                <w:rFonts w:hint="eastAsia"/>
                <w:color w:val="767171" w:themeColor="background2" w:themeShade="80"/>
                <w:sz w:val="22"/>
              </w:rPr>
              <w:t>的初衷（简要说明个人职业规划、学习目标，如 “希望系统学习网络安全知识，转型为渗透测试工程师”；简要说明可投入学习的时间，如：周末全天，周末半天，工作日晚上，灵活安排等）</w:t>
            </w:r>
          </w:p>
          <w:p w14:paraId="662CC41B" w14:textId="77777777" w:rsidR="00DD0BBA" w:rsidRDefault="00DD0BBA">
            <w:pPr>
              <w:rPr>
                <w:sz w:val="22"/>
              </w:rPr>
            </w:pPr>
          </w:p>
          <w:p w14:paraId="7593901B" w14:textId="58CA5BB3" w:rsidR="00DC3B20" w:rsidRDefault="00DD0BB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简要说明个人职业规划、学习目标</w:t>
            </w:r>
            <w:r>
              <w:rPr>
                <w:rFonts w:hint="eastAsia"/>
                <w:sz w:val="22"/>
              </w:rPr>
              <w:t>：</w:t>
            </w:r>
          </w:p>
          <w:p w14:paraId="390C4529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13D59952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0467A59A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1748AB03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59D5500E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788A7426" w14:textId="77777777" w:rsidR="00DD0BBA" w:rsidRDefault="00DD0BBA">
            <w:pPr>
              <w:rPr>
                <w:sz w:val="22"/>
              </w:rPr>
            </w:pPr>
          </w:p>
          <w:p w14:paraId="676D0B3D" w14:textId="40A60591" w:rsidR="00DC3B20" w:rsidRPr="00DD0BBA" w:rsidRDefault="00DD0BBA">
            <w:pPr>
              <w:rPr>
                <w:rFonts w:hint="eastAsia"/>
                <w:sz w:val="22"/>
              </w:rPr>
            </w:pPr>
            <w:r w:rsidRPr="00DD0BBA">
              <w:rPr>
                <w:rFonts w:hint="eastAsia"/>
                <w:sz w:val="22"/>
              </w:rPr>
              <w:t>简要说明可投入学习的时间</w:t>
            </w:r>
            <w:r w:rsidRPr="00DD0BBA">
              <w:rPr>
                <w:rFonts w:hint="eastAsia"/>
                <w:sz w:val="22"/>
              </w:rPr>
              <w:t>：</w:t>
            </w:r>
          </w:p>
          <w:p w14:paraId="5D55216A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25EFBBD2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790538BC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585E6F25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39DAB92E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16FEF247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4DA15C18" w14:textId="77777777" w:rsidR="00DC3B20" w:rsidRDefault="00DC3B20">
            <w:pPr>
              <w:rPr>
                <w:rFonts w:hint="eastAsia"/>
                <w:sz w:val="22"/>
              </w:rPr>
            </w:pPr>
          </w:p>
          <w:p w14:paraId="4256D771" w14:textId="77777777" w:rsidR="00DC3B20" w:rsidRDefault="00000000">
            <w:pPr>
              <w:ind w:firstLineChars="2165" w:firstLine="476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  <w:p w14:paraId="72C897A1" w14:textId="77777777" w:rsidR="00DC3B20" w:rsidRDefault="00DC3B20">
            <w:pPr>
              <w:spacing w:before="240"/>
              <w:rPr>
                <w:rFonts w:hint="eastAsia"/>
                <w:sz w:val="22"/>
              </w:rPr>
            </w:pPr>
          </w:p>
        </w:tc>
      </w:tr>
      <w:tr w:rsidR="00DC3B20" w14:paraId="4D4DCC0D" w14:textId="77777777">
        <w:trPr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0F6E" w14:textId="77777777" w:rsidR="00DC3B20" w:rsidRDefault="00000000">
            <w:pPr>
              <w:widowControl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微专业</w:t>
            </w:r>
            <w:proofErr w:type="gramEnd"/>
            <w:r>
              <w:rPr>
                <w:rFonts w:hint="eastAsia"/>
                <w:sz w:val="22"/>
              </w:rPr>
              <w:t>选拔工作小组意见：</w:t>
            </w:r>
          </w:p>
          <w:p w14:paraId="70B9B4A4" w14:textId="77777777" w:rsidR="00DC3B20" w:rsidRDefault="00DC3B20">
            <w:pPr>
              <w:widowControl/>
              <w:rPr>
                <w:rFonts w:hint="eastAsia"/>
                <w:sz w:val="22"/>
              </w:rPr>
            </w:pPr>
          </w:p>
          <w:p w14:paraId="5477E8EE" w14:textId="77777777" w:rsidR="00DC3B20" w:rsidRDefault="00DC3B20">
            <w:pPr>
              <w:ind w:firstLineChars="2150" w:firstLine="4730"/>
              <w:rPr>
                <w:rFonts w:hint="eastAsia"/>
                <w:sz w:val="22"/>
              </w:rPr>
            </w:pPr>
          </w:p>
          <w:p w14:paraId="172FD4B2" w14:textId="77777777" w:rsidR="00DC3B20" w:rsidRDefault="00DC3B20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</w:p>
          <w:p w14:paraId="20FF692A" w14:textId="77777777" w:rsidR="00DC3B20" w:rsidRDefault="00000000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01722217" w14:textId="77777777" w:rsidR="00DC3B20" w:rsidRDefault="00000000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  <w:p w14:paraId="59F32BE8" w14:textId="77777777" w:rsidR="00DC3B20" w:rsidRDefault="00DC3B20">
            <w:pPr>
              <w:widowControl/>
              <w:rPr>
                <w:rFonts w:hint="eastAsia"/>
                <w:sz w:val="22"/>
              </w:rPr>
            </w:pPr>
          </w:p>
        </w:tc>
      </w:tr>
    </w:tbl>
    <w:p w14:paraId="3C99F1EE" w14:textId="77777777" w:rsidR="00DC3B20" w:rsidRDefault="00DC3B20" w:rsidP="00DD0BBA">
      <w:pPr>
        <w:widowControl/>
        <w:shd w:val="clear" w:color="auto" w:fill="FFFFFF"/>
        <w:spacing w:line="450" w:lineRule="atLeast"/>
        <w:jc w:val="left"/>
        <w:rPr>
          <w:rFonts w:hint="eastAsia"/>
        </w:rPr>
      </w:pPr>
    </w:p>
    <w:sectPr w:rsidR="00DC3B20" w:rsidSect="00DD0BBA">
      <w:pgSz w:w="12240" w:h="15840"/>
      <w:pgMar w:top="993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AF0F" w14:textId="77777777" w:rsidR="00FA243F" w:rsidRDefault="00FA243F" w:rsidP="00274995">
      <w:pPr>
        <w:rPr>
          <w:rFonts w:hint="eastAsia"/>
        </w:rPr>
      </w:pPr>
      <w:r>
        <w:separator/>
      </w:r>
    </w:p>
  </w:endnote>
  <w:endnote w:type="continuationSeparator" w:id="0">
    <w:p w14:paraId="2CDB0D89" w14:textId="77777777" w:rsidR="00FA243F" w:rsidRDefault="00FA243F" w:rsidP="00274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6F35" w14:textId="77777777" w:rsidR="00FA243F" w:rsidRDefault="00FA243F" w:rsidP="00274995">
      <w:pPr>
        <w:rPr>
          <w:rFonts w:hint="eastAsia"/>
        </w:rPr>
      </w:pPr>
      <w:r>
        <w:separator/>
      </w:r>
    </w:p>
  </w:footnote>
  <w:footnote w:type="continuationSeparator" w:id="0">
    <w:p w14:paraId="31697F04" w14:textId="77777777" w:rsidR="00FA243F" w:rsidRDefault="00FA243F" w:rsidP="00274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BB"/>
    <w:rsid w:val="A9D7C454"/>
    <w:rsid w:val="BFEFF71C"/>
    <w:rsid w:val="CAB5144E"/>
    <w:rsid w:val="DAB63E33"/>
    <w:rsid w:val="DEFE435F"/>
    <w:rsid w:val="EEDFB01D"/>
    <w:rsid w:val="EFFD378C"/>
    <w:rsid w:val="FDBFFE5B"/>
    <w:rsid w:val="FFF23596"/>
    <w:rsid w:val="0000231B"/>
    <w:rsid w:val="000338D5"/>
    <w:rsid w:val="00080831"/>
    <w:rsid w:val="000944FB"/>
    <w:rsid w:val="000A1BDF"/>
    <w:rsid w:val="000B1280"/>
    <w:rsid w:val="000C2F7A"/>
    <w:rsid w:val="000C6A2C"/>
    <w:rsid w:val="00117A76"/>
    <w:rsid w:val="0012100F"/>
    <w:rsid w:val="0013276D"/>
    <w:rsid w:val="00183308"/>
    <w:rsid w:val="001E65F5"/>
    <w:rsid w:val="00202270"/>
    <w:rsid w:val="00217160"/>
    <w:rsid w:val="00224A6A"/>
    <w:rsid w:val="00266630"/>
    <w:rsid w:val="002720C5"/>
    <w:rsid w:val="00274995"/>
    <w:rsid w:val="0027614B"/>
    <w:rsid w:val="002827DF"/>
    <w:rsid w:val="00293EDC"/>
    <w:rsid w:val="002A18A2"/>
    <w:rsid w:val="002B4441"/>
    <w:rsid w:val="002C3794"/>
    <w:rsid w:val="002E0A32"/>
    <w:rsid w:val="00316453"/>
    <w:rsid w:val="00335237"/>
    <w:rsid w:val="00341552"/>
    <w:rsid w:val="00346B1F"/>
    <w:rsid w:val="00392A5E"/>
    <w:rsid w:val="00393196"/>
    <w:rsid w:val="003A7E46"/>
    <w:rsid w:val="003B192A"/>
    <w:rsid w:val="003B2B3E"/>
    <w:rsid w:val="00400C3E"/>
    <w:rsid w:val="00444CF0"/>
    <w:rsid w:val="004657D5"/>
    <w:rsid w:val="00484614"/>
    <w:rsid w:val="00484ACF"/>
    <w:rsid w:val="004C1B43"/>
    <w:rsid w:val="004E2843"/>
    <w:rsid w:val="005117E9"/>
    <w:rsid w:val="005304B3"/>
    <w:rsid w:val="0057329E"/>
    <w:rsid w:val="00573998"/>
    <w:rsid w:val="0058395B"/>
    <w:rsid w:val="00583EE7"/>
    <w:rsid w:val="00587377"/>
    <w:rsid w:val="005B2D5B"/>
    <w:rsid w:val="005E3914"/>
    <w:rsid w:val="005E70B8"/>
    <w:rsid w:val="005F70B9"/>
    <w:rsid w:val="00606CBE"/>
    <w:rsid w:val="0064099C"/>
    <w:rsid w:val="00666269"/>
    <w:rsid w:val="00677E5D"/>
    <w:rsid w:val="006B7344"/>
    <w:rsid w:val="0070632D"/>
    <w:rsid w:val="00780616"/>
    <w:rsid w:val="00787A50"/>
    <w:rsid w:val="007938BC"/>
    <w:rsid w:val="007A6E3A"/>
    <w:rsid w:val="007C00FA"/>
    <w:rsid w:val="007D73EF"/>
    <w:rsid w:val="007E2D6E"/>
    <w:rsid w:val="007E6053"/>
    <w:rsid w:val="00800582"/>
    <w:rsid w:val="0080408D"/>
    <w:rsid w:val="00805BAE"/>
    <w:rsid w:val="00832F5D"/>
    <w:rsid w:val="008363DF"/>
    <w:rsid w:val="00863111"/>
    <w:rsid w:val="00882C92"/>
    <w:rsid w:val="00892698"/>
    <w:rsid w:val="008C56A2"/>
    <w:rsid w:val="008E400B"/>
    <w:rsid w:val="008E5881"/>
    <w:rsid w:val="00900AD6"/>
    <w:rsid w:val="00923E8A"/>
    <w:rsid w:val="00927E28"/>
    <w:rsid w:val="009420BD"/>
    <w:rsid w:val="009A5DBB"/>
    <w:rsid w:val="009B1C93"/>
    <w:rsid w:val="009D34E6"/>
    <w:rsid w:val="009E379B"/>
    <w:rsid w:val="009F2B7B"/>
    <w:rsid w:val="00A036CD"/>
    <w:rsid w:val="00A052F1"/>
    <w:rsid w:val="00A12DF4"/>
    <w:rsid w:val="00A7659F"/>
    <w:rsid w:val="00A8172E"/>
    <w:rsid w:val="00AB72A7"/>
    <w:rsid w:val="00AF2B12"/>
    <w:rsid w:val="00B35F6F"/>
    <w:rsid w:val="00B53648"/>
    <w:rsid w:val="00B71036"/>
    <w:rsid w:val="00BB0A61"/>
    <w:rsid w:val="00BB56B9"/>
    <w:rsid w:val="00BD0EDD"/>
    <w:rsid w:val="00BD2DB2"/>
    <w:rsid w:val="00BE618D"/>
    <w:rsid w:val="00BF6849"/>
    <w:rsid w:val="00C342C4"/>
    <w:rsid w:val="00C419F8"/>
    <w:rsid w:val="00C631BB"/>
    <w:rsid w:val="00C73473"/>
    <w:rsid w:val="00C95F30"/>
    <w:rsid w:val="00CA4823"/>
    <w:rsid w:val="00CA5470"/>
    <w:rsid w:val="00CA6CDC"/>
    <w:rsid w:val="00CE33E2"/>
    <w:rsid w:val="00D00AE0"/>
    <w:rsid w:val="00D10324"/>
    <w:rsid w:val="00D50C3E"/>
    <w:rsid w:val="00D64860"/>
    <w:rsid w:val="00DB75CB"/>
    <w:rsid w:val="00DC3B20"/>
    <w:rsid w:val="00DD0BBA"/>
    <w:rsid w:val="00DF0484"/>
    <w:rsid w:val="00DF1E1D"/>
    <w:rsid w:val="00E014CF"/>
    <w:rsid w:val="00E13039"/>
    <w:rsid w:val="00E15075"/>
    <w:rsid w:val="00E23E86"/>
    <w:rsid w:val="00E428F5"/>
    <w:rsid w:val="00E51FE1"/>
    <w:rsid w:val="00E81300"/>
    <w:rsid w:val="00E87B27"/>
    <w:rsid w:val="00EB2F40"/>
    <w:rsid w:val="00EB36C0"/>
    <w:rsid w:val="00EB5FA8"/>
    <w:rsid w:val="00EF5A64"/>
    <w:rsid w:val="00F075A7"/>
    <w:rsid w:val="00F26F48"/>
    <w:rsid w:val="00F26FD8"/>
    <w:rsid w:val="00F329F6"/>
    <w:rsid w:val="00F4458C"/>
    <w:rsid w:val="00F452BE"/>
    <w:rsid w:val="00F4666C"/>
    <w:rsid w:val="00F56CF2"/>
    <w:rsid w:val="00F77D2A"/>
    <w:rsid w:val="00F95439"/>
    <w:rsid w:val="00FA243F"/>
    <w:rsid w:val="00FD606B"/>
    <w:rsid w:val="00FD7EC6"/>
    <w:rsid w:val="00FE159C"/>
    <w:rsid w:val="00FF4ED6"/>
    <w:rsid w:val="14292D22"/>
    <w:rsid w:val="1D2F55BB"/>
    <w:rsid w:val="20515ADA"/>
    <w:rsid w:val="206B4762"/>
    <w:rsid w:val="2CD13D68"/>
    <w:rsid w:val="3B7F1AA8"/>
    <w:rsid w:val="5AEA8B07"/>
    <w:rsid w:val="5EBD3D5F"/>
    <w:rsid w:val="5FB74AF6"/>
    <w:rsid w:val="6FDCA620"/>
    <w:rsid w:val="73FA144F"/>
    <w:rsid w:val="778E1DE4"/>
    <w:rsid w:val="7E7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525F"/>
  <w15:docId w15:val="{04143416-3156-470E-81C5-497AE4C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143</Words>
  <Characters>149</Characters>
  <Application>Microsoft Office Word</Application>
  <DocSecurity>0</DocSecurity>
  <Lines>5</Lines>
  <Paragraphs>6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Huibin Yan</cp:lastModifiedBy>
  <cp:revision>33</cp:revision>
  <cp:lastPrinted>2023-11-03T15:07:00Z</cp:lastPrinted>
  <dcterms:created xsi:type="dcterms:W3CDTF">2023-09-16T16:11:00Z</dcterms:created>
  <dcterms:modified xsi:type="dcterms:W3CDTF">2025-10-15T02:37:00Z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eyJoZGlkIjoiYTNjOTllODIzMmVmNjMzYWEzOTk1MTA4ZDljYjhhMjQiLCJ1c2VySWQiOiI1MjQ4OTA2MTMifQ==</vt:lpwstr>
  </property>
  <property fmtid="{D5CDD505-2E9C-101B-9397-08002B2CF9AE}" pid="4" name="ICV">
    <vt:lpwstr>EE4350DC970F4E08A5F084C9BDA51E68_12</vt:lpwstr>
  </property>
</Properties>
</file>