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B15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8" w:firstLineChars="200"/>
        <w:jc w:val="both"/>
        <w:textAlignment w:val="baseline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浙江水利水电学院202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32"/>
          <w:szCs w:val="32"/>
          <w:lang w:eastAsia="zh-CN"/>
        </w:rPr>
        <w:t>“勤工助学之星”申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sz w:val="32"/>
          <w:szCs w:val="32"/>
          <w:lang w:eastAsia="zh-CN"/>
        </w:rPr>
        <w:t>请表</w:t>
      </w:r>
    </w:p>
    <w:tbl>
      <w:tblPr>
        <w:tblStyle w:val="2"/>
        <w:tblW w:w="87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191"/>
        <w:gridCol w:w="1691"/>
        <w:gridCol w:w="1187"/>
        <w:gridCol w:w="1919"/>
        <w:gridCol w:w="1833"/>
      </w:tblGrid>
      <w:tr w14:paraId="08DC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restart"/>
            <w:shd w:val="clear" w:color="auto" w:fill="auto"/>
            <w:vAlign w:val="center"/>
          </w:tcPr>
          <w:p w14:paraId="15C1E7E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基 本</w:t>
            </w:r>
          </w:p>
          <w:p w14:paraId="4AE9E1E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情 况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98B5C9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426BDD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3F13DC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55811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4E9D6FF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一寸照片</w:t>
            </w:r>
          </w:p>
        </w:tc>
      </w:tr>
      <w:tr w14:paraId="11A10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FFA7E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D1F56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CBFE1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83DEC5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3009FF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A06601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C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69C2AA0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AD770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用工部门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38BCD91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50A424C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学生类型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2D28D27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专科</w:t>
            </w: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121FAB5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4AC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24" w:type="dxa"/>
            <w:vMerge w:val="continue"/>
            <w:shd w:val="clear" w:color="auto" w:fill="auto"/>
            <w:vAlign w:val="center"/>
          </w:tcPr>
          <w:p w14:paraId="08FA72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A12ADA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院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ECC75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14:paraId="1436D9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103B551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shd w:val="clear" w:color="auto" w:fill="auto"/>
            <w:vAlign w:val="center"/>
          </w:tcPr>
          <w:p w14:paraId="6F84A56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5C5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924" w:type="dxa"/>
            <w:shd w:val="clear" w:color="auto" w:fill="auto"/>
            <w:vAlign w:val="center"/>
          </w:tcPr>
          <w:p w14:paraId="64D06F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主要荣誉事迹</w:t>
            </w:r>
          </w:p>
        </w:tc>
        <w:tc>
          <w:tcPr>
            <w:tcW w:w="7821" w:type="dxa"/>
            <w:gridSpan w:val="5"/>
            <w:shd w:val="clear" w:color="auto" w:fill="auto"/>
            <w:vAlign w:val="center"/>
          </w:tcPr>
          <w:p w14:paraId="2B617B5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32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924" w:type="dxa"/>
            <w:shd w:val="clear" w:color="auto" w:fill="auto"/>
            <w:vAlign w:val="center"/>
          </w:tcPr>
          <w:p w14:paraId="53075A6E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</w:t>
            </w:r>
          </w:p>
          <w:p w14:paraId="5DDC7B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理由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6D8BE77E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F4A6D3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103DB01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另附：以第一人称讲述自己的励志故事、岗位经历和心得感悟，体裁不限，字数原则上控制在1500-2000字之间，可以图文并茂，展现诚实守信、勤勉尽责、奋斗创新、感恩奉献、成长成才的精神风貌。要求主题鲜明、语言流畅、文风平实、真实生动。严禁抄袭，一经发现，即取消被推荐资格。（文中配图需另外命名发送一份原图）</w:t>
            </w:r>
          </w:p>
          <w:p w14:paraId="215AC946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3351590">
            <w:pPr>
              <w:spacing w:before="185" w:line="223" w:lineRule="auto"/>
              <w:ind w:right="228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</w:p>
          <w:p w14:paraId="5DBDE687">
            <w:pPr>
              <w:jc w:val="center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申请人：</w:t>
            </w:r>
            <w:bookmarkStart w:id="0" w:name="_GoBack"/>
            <w:bookmarkEnd w:id="0"/>
          </w:p>
          <w:p w14:paraId="72EE99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BD07A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                               年     月      日</w:t>
            </w:r>
          </w:p>
        </w:tc>
      </w:tr>
      <w:tr w14:paraId="707A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924" w:type="dxa"/>
            <w:shd w:val="clear" w:color="auto" w:fill="auto"/>
            <w:vAlign w:val="center"/>
          </w:tcPr>
          <w:p w14:paraId="5A7201A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用工单位审核意见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16947A94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联系所在用工部门老师填写，并盖公章，扫描后提交扫描件到邮箱中；原件学生本人保留好，以备后续提交。</w:t>
            </w:r>
          </w:p>
          <w:p w14:paraId="36704F31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EE0A37B">
            <w:pPr>
              <w:wordWrap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22F8C008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（公章）          </w:t>
            </w:r>
          </w:p>
          <w:p w14:paraId="6736651C">
            <w:pPr>
              <w:wordWrap w:val="0"/>
              <w:jc w:val="right"/>
              <w:rPr>
                <w:rFonts w:hint="default" w:ascii="Times New Roman" w:hAnsi="Times New Roman" w:eastAsia="宋体" w:cs="Times New Roman"/>
                <w:spacing w:val="3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 </w:t>
            </w:r>
          </w:p>
        </w:tc>
      </w:tr>
      <w:tr w14:paraId="2DA3C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5EB0D1A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821" w:type="dxa"/>
            <w:gridSpan w:val="5"/>
            <w:shd w:val="clear" w:color="auto" w:fill="auto"/>
            <w:vAlign w:val="top"/>
          </w:tcPr>
          <w:p w14:paraId="2A23DB1F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</w:p>
          <w:p w14:paraId="5ACA2928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不填</w:t>
            </w:r>
          </w:p>
          <w:p w14:paraId="19DA5624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712F30E7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71E18F7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081FDF5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  <w:tr w14:paraId="1905D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924" w:type="dxa"/>
            <w:shd w:val="clear" w:color="auto" w:fill="auto"/>
            <w:vAlign w:val="center"/>
          </w:tcPr>
          <w:p w14:paraId="09B058A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学校审核意见</w:t>
            </w:r>
          </w:p>
        </w:tc>
        <w:tc>
          <w:tcPr>
            <w:tcW w:w="7821" w:type="dxa"/>
            <w:gridSpan w:val="5"/>
            <w:shd w:val="clear" w:color="auto" w:fill="auto"/>
            <w:vAlign w:val="bottom"/>
          </w:tcPr>
          <w:p w14:paraId="019767FF">
            <w:pPr>
              <w:numPr>
                <w:ilvl w:val="0"/>
                <w:numId w:val="0"/>
              </w:numPr>
              <w:spacing w:before="153" w:line="219" w:lineRule="auto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  <w:t>不填</w:t>
            </w:r>
          </w:p>
          <w:p w14:paraId="1EF6EFBF">
            <w:pPr>
              <w:wordWrap w:val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（公章）               </w:t>
            </w:r>
          </w:p>
          <w:p w14:paraId="6354FC72">
            <w:pPr>
              <w:wordWrap w:val="0"/>
              <w:ind w:firstLine="405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  月    日   </w:t>
            </w:r>
          </w:p>
        </w:tc>
      </w:tr>
    </w:tbl>
    <w:p w14:paraId="63D8A70A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YzEyNDIzYWVjMmY2ZTc3Y2VlOGY4MTkxMmFmODMifQ=="/>
  </w:docVars>
  <w:rsids>
    <w:rsidRoot w:val="00A6121D"/>
    <w:rsid w:val="002B0866"/>
    <w:rsid w:val="006F560C"/>
    <w:rsid w:val="008C3C7A"/>
    <w:rsid w:val="00A6121D"/>
    <w:rsid w:val="00D4672C"/>
    <w:rsid w:val="0F7035F5"/>
    <w:rsid w:val="21383C2A"/>
    <w:rsid w:val="2304692B"/>
    <w:rsid w:val="282D0D2E"/>
    <w:rsid w:val="29BB5B9F"/>
    <w:rsid w:val="3CEA09F1"/>
    <w:rsid w:val="42475D26"/>
    <w:rsid w:val="456309DF"/>
    <w:rsid w:val="4AF926A5"/>
    <w:rsid w:val="4B611031"/>
    <w:rsid w:val="66761B5A"/>
    <w:rsid w:val="7F6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271</Characters>
  <Lines>2</Lines>
  <Paragraphs>1</Paragraphs>
  <TotalTime>1</TotalTime>
  <ScaleCrop>false</ScaleCrop>
  <LinksUpToDate>false</LinksUpToDate>
  <CharactersWithSpaces>408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2024-04-01T04:39:00Z</dcterms:created>
  <dc:creator>cuihongzhi</dc:creator>
  <cp:lastModifiedBy>木习习</cp:lastModifiedBy>
  <dcterms:modified xsi:type="dcterms:W3CDTF">2026-04-28T03:23:28Z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eyJoZGlkIjoiMzIxY2E0NTFmNDJiZjY0ODJjYjgxZjNlYzYwNmIzMTYiLCJ1c2VySWQiOiIyNTE4MDY3MjYifQ==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94BE11D421FF4B47A2B0CACFE4321048_13</vt:lpwstr>
  </property>
</Properties>
</file>