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71" w:rsidRDefault="00607F71" w:rsidP="00607F71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page" w:tblpX="1598" w:tblpY="3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150"/>
        <w:gridCol w:w="397"/>
        <w:gridCol w:w="398"/>
        <w:gridCol w:w="397"/>
        <w:gridCol w:w="286"/>
        <w:gridCol w:w="111"/>
        <w:gridCol w:w="398"/>
        <w:gridCol w:w="398"/>
        <w:gridCol w:w="78"/>
        <w:gridCol w:w="319"/>
        <w:gridCol w:w="9"/>
        <w:gridCol w:w="388"/>
        <w:gridCol w:w="398"/>
        <w:gridCol w:w="130"/>
        <w:gridCol w:w="268"/>
        <w:gridCol w:w="397"/>
        <w:gridCol w:w="397"/>
        <w:gridCol w:w="87"/>
        <w:gridCol w:w="311"/>
        <w:gridCol w:w="398"/>
        <w:gridCol w:w="397"/>
        <w:gridCol w:w="398"/>
        <w:gridCol w:w="397"/>
        <w:gridCol w:w="399"/>
      </w:tblGrid>
      <w:tr w:rsidR="00607F71" w:rsidTr="00EC40E7">
        <w:trPr>
          <w:cantSplit/>
          <w:trHeight w:val="613"/>
        </w:trPr>
        <w:tc>
          <w:tcPr>
            <w:tcW w:w="755" w:type="dxa"/>
            <w:vMerge w:val="restart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50" w:type="dxa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8" w:type="dxa"/>
            <w:gridSpan w:val="4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5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99" w:type="dxa"/>
            <w:gridSpan w:val="6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F71" w:rsidTr="00EC40E7">
        <w:trPr>
          <w:cantSplit/>
          <w:trHeight w:hRule="exact" w:val="626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8" w:type="dxa"/>
            <w:gridSpan w:val="4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4" w:type="dxa"/>
            <w:gridSpan w:val="5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299" w:type="dxa"/>
            <w:gridSpan w:val="6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F71" w:rsidTr="00EC40E7">
        <w:trPr>
          <w:cantSplit/>
          <w:trHeight w:hRule="exact" w:val="626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8" w:type="dxa"/>
            <w:gridSpan w:val="4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44" w:type="dxa"/>
            <w:gridSpan w:val="5"/>
            <w:vAlign w:val="center"/>
          </w:tcPr>
          <w:p w:rsidR="00607F71" w:rsidRPr="00017E68" w:rsidRDefault="00607F71" w:rsidP="00EC40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9" w:type="dxa"/>
            <w:gridSpan w:val="6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F71" w:rsidTr="00EC40E7">
        <w:trPr>
          <w:cantSplit/>
          <w:trHeight w:hRule="exact" w:val="62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7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8" w:type="dxa"/>
            <w:vAlign w:val="center"/>
          </w:tcPr>
          <w:p w:rsidR="00607F71" w:rsidRPr="00017E68" w:rsidRDefault="00607F71" w:rsidP="00EC40E7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F71" w:rsidTr="00EC40E7">
        <w:trPr>
          <w:cantSplit/>
          <w:trHeight w:val="450"/>
        </w:trPr>
        <w:tc>
          <w:tcPr>
            <w:tcW w:w="755" w:type="dxa"/>
            <w:vMerge w:val="restart"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941" w:type="dxa"/>
            <w:gridSpan w:val="11"/>
            <w:vAlign w:val="center"/>
          </w:tcPr>
          <w:p w:rsidR="00607F71" w:rsidRDefault="00607F71" w:rsidP="000F5309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64" w:type="dxa"/>
            <w:gridSpan w:val="13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 w:rsidR="00017E68" w:rsidRPr="00A64CFF">
              <w:rPr>
                <w:rFonts w:ascii="Wingdings 2" w:hAnsi="Wingdings 2"/>
                <w:sz w:val="24"/>
              </w:rPr>
              <w:t></w:t>
            </w:r>
            <w:r>
              <w:rPr>
                <w:rFonts w:ascii="宋体" w:hAnsi="宋体" w:hint="eastAsia"/>
                <w:sz w:val="24"/>
              </w:rPr>
              <w:t>；否□</w:t>
            </w:r>
          </w:p>
        </w:tc>
      </w:tr>
      <w:tr w:rsidR="00607F71" w:rsidTr="00EC40E7">
        <w:trPr>
          <w:cantSplit/>
          <w:trHeight w:val="45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941" w:type="dxa"/>
            <w:gridSpan w:val="11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364" w:type="dxa"/>
            <w:gridSpan w:val="13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607F71" w:rsidTr="00EC40E7">
        <w:trPr>
          <w:cantSplit/>
          <w:trHeight w:val="539"/>
        </w:trPr>
        <w:tc>
          <w:tcPr>
            <w:tcW w:w="755" w:type="dxa"/>
            <w:vMerge w:val="restart"/>
            <w:vAlign w:val="center"/>
          </w:tcPr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149" w:type="dxa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07" w:type="dxa"/>
            <w:gridSpan w:val="13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449" w:type="dxa"/>
            <w:gridSpan w:val="10"/>
            <w:vAlign w:val="center"/>
          </w:tcPr>
          <w:p w:rsidR="00607F71" w:rsidRDefault="00607F71" w:rsidP="0011622F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607F71" w:rsidTr="00EC40E7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7F71" w:rsidTr="00EC40E7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7F71" w:rsidTr="00EC40E7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7F71" w:rsidTr="00EC40E7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7F71" w:rsidTr="00EC40E7">
        <w:trPr>
          <w:cantSplit/>
          <w:trHeight w:val="4251"/>
        </w:trPr>
        <w:tc>
          <w:tcPr>
            <w:tcW w:w="755" w:type="dxa"/>
            <w:vAlign w:val="center"/>
          </w:tcPr>
          <w:p w:rsidR="00607F71" w:rsidRDefault="00607F71" w:rsidP="00EC40E7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07F71" w:rsidRDefault="00607F71" w:rsidP="00EC40E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305" w:type="dxa"/>
            <w:gridSpan w:val="24"/>
            <w:vAlign w:val="center"/>
          </w:tcPr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11622F">
            <w:pPr>
              <w:adjustRightInd w:val="0"/>
              <w:snapToGrid w:val="0"/>
              <w:spacing w:afterLines="50" w:after="156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07F71" w:rsidRPr="00017E68" w:rsidRDefault="00607F71" w:rsidP="000F5309">
            <w:pPr>
              <w:adjustRightInd w:val="0"/>
              <w:snapToGrid w:val="0"/>
              <w:spacing w:afterLines="50" w:after="156"/>
              <w:ind w:firstLineChars="1755" w:firstLine="421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F24217">
              <w:rPr>
                <w:rFonts w:hint="eastAsia"/>
                <w:sz w:val="24"/>
              </w:rPr>
              <w:t xml:space="preserve">    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 xml:space="preserve"> 年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Pr="00017E68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</w:tbl>
    <w:p w:rsidR="00607F71" w:rsidRDefault="00607F71" w:rsidP="00607F71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</w:t>
      </w:r>
      <w:r w:rsidR="00017E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</w:t>
      </w:r>
      <w:r w:rsidR="00F24217">
        <w:rPr>
          <w:rFonts w:ascii="方正小标宋简体" w:eastAsia="方正小标宋简体" w:hAnsi="方正小标宋简体" w:cs="方正小标宋简体"/>
          <w:bCs/>
          <w:sz w:val="36"/>
          <w:szCs w:val="36"/>
        </w:rPr>
        <w:t>XX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—</w:t>
      </w:r>
      <w:r w:rsidR="00017E68" w:rsidRPr="00017E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</w:t>
      </w:r>
      <w:r w:rsidR="00F24217">
        <w:rPr>
          <w:rFonts w:ascii="方正小标宋简体" w:eastAsia="方正小标宋简体" w:hAnsi="方正小标宋简体" w:cs="方正小标宋简体"/>
          <w:bCs/>
          <w:sz w:val="36"/>
          <w:szCs w:val="36"/>
        </w:rPr>
        <w:t>XX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学年）浙江省政府奖学金申请审批表</w:t>
      </w:r>
    </w:p>
    <w:p w:rsidR="00607F71" w:rsidRDefault="00607F71" w:rsidP="00607F71">
      <w:pPr>
        <w:adjustRightInd w:val="0"/>
        <w:snapToGrid w:val="0"/>
        <w:rPr>
          <w:b/>
          <w:sz w:val="24"/>
        </w:rPr>
      </w:pPr>
    </w:p>
    <w:p w:rsidR="00607F71" w:rsidRPr="00017E68" w:rsidRDefault="00607F71" w:rsidP="00607F71">
      <w:pPr>
        <w:adjustRightInd w:val="0"/>
        <w:snapToGrid w:val="0"/>
        <w:rPr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sz w:val="24"/>
        </w:rPr>
        <w:t xml:space="preserve"> </w:t>
      </w:r>
      <w:r w:rsidR="00017E68" w:rsidRPr="00017E68">
        <w:rPr>
          <w:rFonts w:hint="eastAsia"/>
          <w:sz w:val="24"/>
        </w:rPr>
        <w:t>浙江水利水电学院</w:t>
      </w:r>
      <w:r w:rsidRPr="00017E68">
        <w:rPr>
          <w:rFonts w:hint="eastAsia"/>
          <w:sz w:val="24"/>
        </w:rPr>
        <w:t xml:space="preserve"> </w:t>
      </w:r>
      <w:r w:rsidR="000F5309">
        <w:rPr>
          <w:sz w:val="24"/>
        </w:rPr>
        <w:t xml:space="preserve">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sz w:val="24"/>
        </w:rPr>
        <w:t xml:space="preserve"> </w:t>
      </w:r>
      <w:r w:rsidR="00017E68">
        <w:rPr>
          <w:rFonts w:hint="eastAsia"/>
          <w:sz w:val="24"/>
        </w:rPr>
        <w:t xml:space="preserve">          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8221"/>
      </w:tblGrid>
      <w:tr w:rsidR="00607F71" w:rsidTr="00EC40E7">
        <w:trPr>
          <w:trHeight w:val="51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EC40E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607F71" w:rsidRDefault="00607F71" w:rsidP="00EC40E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07F71" w:rsidRDefault="00607F71" w:rsidP="00EC40E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7F71" w:rsidRDefault="00607F71" w:rsidP="0011622F">
            <w:pPr>
              <w:adjustRightInd w:val="0"/>
              <w:snapToGrid w:val="0"/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:rsidR="00607F71" w:rsidRDefault="00607F71" w:rsidP="000F5309">
            <w:pPr>
              <w:adjustRightInd w:val="0"/>
              <w:snapToGrid w:val="0"/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F24217">
              <w:rPr>
                <w:rFonts w:hint="eastAsia"/>
                <w:sz w:val="24"/>
              </w:rPr>
              <w:t xml:space="preserve">    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 xml:space="preserve"> 年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F24217" w:rsidRPr="00017E68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607F71" w:rsidTr="00EC40E7">
        <w:trPr>
          <w:trHeight w:val="341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607F71" w:rsidRDefault="00607F71" w:rsidP="0011622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EC40E7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7F71" w:rsidRDefault="00607F71" w:rsidP="00EC40E7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7F71" w:rsidRDefault="00607F71" w:rsidP="0011622F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607F71" w:rsidRDefault="00607F71" w:rsidP="0011622F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607F71" w:rsidRDefault="00F24217" w:rsidP="000F5309">
            <w:pPr>
              <w:widowControl/>
              <w:tabs>
                <w:tab w:val="left" w:pos="5247"/>
              </w:tabs>
              <w:adjustRightInd w:val="0"/>
              <w:snapToGrid w:val="0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017E68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sz w:val="24"/>
              </w:rPr>
              <w:t>XX</w:t>
            </w:r>
            <w:r w:rsidRPr="00017E68">
              <w:rPr>
                <w:rFonts w:asciiTheme="minorEastAsia" w:eastAsiaTheme="minorEastAsia" w:hAnsiTheme="minorEastAsia" w:hint="eastAsia"/>
                <w:sz w:val="24"/>
              </w:rPr>
              <w:t xml:space="preserve"> 年</w:t>
            </w:r>
            <w:r>
              <w:rPr>
                <w:rFonts w:asciiTheme="minorEastAsia" w:eastAsiaTheme="minorEastAsia" w:hAnsiTheme="minorEastAsia"/>
                <w:sz w:val="24"/>
              </w:rPr>
              <w:t>XX</w:t>
            </w:r>
            <w:r w:rsidRPr="00017E6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XX</w:t>
            </w:r>
            <w:r w:rsidRPr="00017E68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017E68" w:rsidRPr="00017E68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607F71">
              <w:rPr>
                <w:sz w:val="24"/>
              </w:rPr>
              <w:t xml:space="preserve">  </w:t>
            </w:r>
          </w:p>
        </w:tc>
      </w:tr>
      <w:tr w:rsidR="00607F71" w:rsidTr="00EC40E7">
        <w:trPr>
          <w:trHeight w:val="3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07F71" w:rsidRDefault="00607F71" w:rsidP="0011622F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1" w:rsidRDefault="00607F71" w:rsidP="0011622F">
            <w:pPr>
              <w:adjustRightInd w:val="0"/>
              <w:snapToGrid w:val="0"/>
              <w:spacing w:beforeLines="100" w:before="312" w:afterLines="50" w:after="156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F24217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个工作日，无异议，现批准该同学获得省政府奖学金。</w:t>
            </w: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</w:p>
          <w:p w:rsidR="00607F71" w:rsidRDefault="00607F71" w:rsidP="00EC40E7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607F71" w:rsidRDefault="00607F71" w:rsidP="00EC40E7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607F71" w:rsidRDefault="00607F71" w:rsidP="00EC40E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7F71" w:rsidRDefault="00607F71" w:rsidP="00F2421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 w:rsidR="00017E6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 w:rsidR="00017E68" w:rsidRPr="00017E68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017E68" w:rsidRPr="00017E68">
              <w:rPr>
                <w:rFonts w:asciiTheme="minorEastAsia" w:eastAsiaTheme="minorEastAsia" w:hAnsiTheme="minorEastAsia" w:hint="eastAsia"/>
                <w:sz w:val="24"/>
              </w:rPr>
              <w:t xml:space="preserve"> 年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017E68" w:rsidRPr="00017E6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24217">
              <w:rPr>
                <w:rFonts w:asciiTheme="minorEastAsia" w:eastAsiaTheme="minorEastAsia" w:hAnsiTheme="minorEastAsia"/>
                <w:sz w:val="24"/>
              </w:rPr>
              <w:t>XX</w:t>
            </w:r>
            <w:r w:rsidR="00017E68" w:rsidRPr="00017E68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017E68" w:rsidRPr="00017E68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</w:p>
        </w:tc>
      </w:tr>
    </w:tbl>
    <w:p w:rsidR="00607F71" w:rsidRDefault="00607F71" w:rsidP="0011622F">
      <w:pPr>
        <w:adjustRightInd w:val="0"/>
        <w:snapToGrid w:val="0"/>
        <w:spacing w:beforeLines="50" w:before="156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 xml:space="preserve">制表：浙江省学生资助管理中心　</w:t>
      </w:r>
      <w:r>
        <w:rPr>
          <w:rFonts w:hint="eastAsia"/>
        </w:rPr>
        <w:t>2016</w:t>
      </w:r>
      <w:r>
        <w:rPr>
          <w:rFonts w:hint="eastAsia"/>
        </w:rPr>
        <w:t>年版</w:t>
      </w:r>
    </w:p>
    <w:p w:rsidR="004E5962" w:rsidRPr="00607F71" w:rsidRDefault="004E5962"/>
    <w:sectPr w:rsidR="004E5962" w:rsidRPr="00607F71" w:rsidSect="004E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AE" w:rsidRDefault="005712AE" w:rsidP="0011622F">
      <w:r>
        <w:separator/>
      </w:r>
    </w:p>
  </w:endnote>
  <w:endnote w:type="continuationSeparator" w:id="0">
    <w:p w:rsidR="005712AE" w:rsidRDefault="005712AE" w:rsidP="0011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AE" w:rsidRDefault="005712AE" w:rsidP="0011622F">
      <w:r>
        <w:separator/>
      </w:r>
    </w:p>
  </w:footnote>
  <w:footnote w:type="continuationSeparator" w:id="0">
    <w:p w:rsidR="005712AE" w:rsidRDefault="005712AE" w:rsidP="00116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F71"/>
    <w:rsid w:val="00017E68"/>
    <w:rsid w:val="000C6CCA"/>
    <w:rsid w:val="000F5309"/>
    <w:rsid w:val="0011622F"/>
    <w:rsid w:val="00364A8B"/>
    <w:rsid w:val="004E5962"/>
    <w:rsid w:val="005712AE"/>
    <w:rsid w:val="005F4324"/>
    <w:rsid w:val="00607F71"/>
    <w:rsid w:val="007D457D"/>
    <w:rsid w:val="009E4216"/>
    <w:rsid w:val="00BD4344"/>
    <w:rsid w:val="00F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0D880"/>
  <w15:docId w15:val="{B40B6D24-B6ED-414C-B3E2-35CC3373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22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22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梁黎</dc:creator>
  <cp:lastModifiedBy>User</cp:lastModifiedBy>
  <cp:revision>7</cp:revision>
  <dcterms:created xsi:type="dcterms:W3CDTF">2016-10-10T08:54:00Z</dcterms:created>
  <dcterms:modified xsi:type="dcterms:W3CDTF">2019-06-05T08:12:00Z</dcterms:modified>
</cp:coreProperties>
</file>