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11" w:rsidRDefault="00373711" w:rsidP="00373711">
      <w:pPr>
        <w:spacing w:line="580" w:lineRule="exact"/>
        <w:rPr>
          <w:rFonts w:eastAsia="黑体"/>
          <w:kern w:val="0"/>
          <w:sz w:val="44"/>
          <w:szCs w:val="44"/>
        </w:rPr>
      </w:pPr>
      <w:r>
        <w:rPr>
          <w:rFonts w:eastAsia="黑体" w:hAnsi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373711" w:rsidRDefault="00373711" w:rsidP="00373711">
      <w:pPr>
        <w:spacing w:line="580" w:lineRule="exact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kern w:val="0"/>
          <w:sz w:val="36"/>
          <w:szCs w:val="36"/>
        </w:rPr>
        <w:t>浙江省普通高等学校优秀毕业生登记表</w:t>
      </w:r>
    </w:p>
    <w:bookmarkEnd w:id="0"/>
    <w:p w:rsidR="00373711" w:rsidRDefault="00373711" w:rsidP="00373711">
      <w:pPr>
        <w:spacing w:line="58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学校：浙江水利水电学院      院（系）：     </w:t>
      </w:r>
    </w:p>
    <w:p w:rsidR="00373711" w:rsidRDefault="00373711" w:rsidP="00373711">
      <w:pPr>
        <w:spacing w:line="58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专业：                      班级：         </w:t>
      </w:r>
      <w:r w:rsidR="006C6019"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 xml:space="preserve"> 年</w:t>
      </w:r>
      <w:r w:rsidR="006C6019"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月</w:t>
      </w:r>
      <w:r w:rsidR="006C6019"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133"/>
        <w:gridCol w:w="1003"/>
        <w:gridCol w:w="1033"/>
        <w:gridCol w:w="657"/>
        <w:gridCol w:w="1013"/>
        <w:gridCol w:w="398"/>
        <w:gridCol w:w="900"/>
        <w:gridCol w:w="1200"/>
        <w:gridCol w:w="1087"/>
      </w:tblGrid>
      <w:tr w:rsidR="00373711" w:rsidTr="00D3283A">
        <w:trPr>
          <w:cantSplit/>
          <w:trHeight w:val="555"/>
          <w:jc w:val="center"/>
        </w:trPr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73711" w:rsidTr="00D3283A">
        <w:trPr>
          <w:cantSplit/>
          <w:trHeight w:val="555"/>
          <w:jc w:val="center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 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73711" w:rsidTr="00D3283A">
        <w:trPr>
          <w:cantSplit/>
          <w:jc w:val="center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家庭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2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73711" w:rsidTr="00D3283A">
        <w:trPr>
          <w:cantSplit/>
          <w:trHeight w:val="3750"/>
          <w:jc w:val="center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本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简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432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73711" w:rsidTr="00D3283A">
        <w:trPr>
          <w:cantSplit/>
          <w:trHeight w:val="3750"/>
          <w:jc w:val="center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主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要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事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迹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32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373711" w:rsidRDefault="00373711" w:rsidP="00373711">
      <w:pPr>
        <w:spacing w:line="58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53"/>
        <w:gridCol w:w="3516"/>
        <w:gridCol w:w="925"/>
        <w:gridCol w:w="3228"/>
      </w:tblGrid>
      <w:tr w:rsidR="00373711" w:rsidTr="00D3283A">
        <w:trPr>
          <w:trHeight w:val="4795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在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校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期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间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获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奖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情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4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73711" w:rsidTr="00D3283A">
        <w:trPr>
          <w:trHeight w:val="2594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院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系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意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学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校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意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73711" w:rsidTr="00D3283A">
        <w:trPr>
          <w:trHeight w:val="2872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省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育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厅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意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毕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业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就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业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去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向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73711" w:rsidTr="00D3283A">
        <w:trPr>
          <w:trHeight w:val="624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备</w:t>
            </w:r>
          </w:p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11" w:rsidRDefault="00373711" w:rsidP="00D3283A"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373711" w:rsidRDefault="00373711" w:rsidP="00373711">
      <w:pPr>
        <w:spacing w:line="4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  浙江省教育厅制表</w:t>
      </w:r>
    </w:p>
    <w:p w:rsidR="000C559A" w:rsidRPr="00373711" w:rsidRDefault="000C559A"/>
    <w:sectPr w:rsidR="000C559A" w:rsidRPr="00373711" w:rsidSect="006B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AC4" w:rsidRDefault="003F2AC4" w:rsidP="006C6019">
      <w:r>
        <w:separator/>
      </w:r>
    </w:p>
  </w:endnote>
  <w:endnote w:type="continuationSeparator" w:id="0">
    <w:p w:rsidR="003F2AC4" w:rsidRDefault="003F2AC4" w:rsidP="006C6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AC4" w:rsidRDefault="003F2AC4" w:rsidP="006C6019">
      <w:r>
        <w:separator/>
      </w:r>
    </w:p>
  </w:footnote>
  <w:footnote w:type="continuationSeparator" w:id="0">
    <w:p w:rsidR="003F2AC4" w:rsidRDefault="003F2AC4" w:rsidP="006C6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711"/>
    <w:rsid w:val="000C559A"/>
    <w:rsid w:val="00373711"/>
    <w:rsid w:val="003F2AC4"/>
    <w:rsid w:val="006B192C"/>
    <w:rsid w:val="006C6019"/>
    <w:rsid w:val="009A1675"/>
    <w:rsid w:val="00A202CD"/>
    <w:rsid w:val="00F5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60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01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江一雷</dc:creator>
  <cp:lastModifiedBy>梁黎</cp:lastModifiedBy>
  <cp:revision>3</cp:revision>
  <dcterms:created xsi:type="dcterms:W3CDTF">2017-02-15T06:10:00Z</dcterms:created>
  <dcterms:modified xsi:type="dcterms:W3CDTF">2018-01-24T07:01:00Z</dcterms:modified>
</cp:coreProperties>
</file>