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ABD6" w14:textId="1252D59A" w:rsidR="00DC3B20" w:rsidRDefault="00FB3B1E">
      <w:pPr>
        <w:pStyle w:val="1"/>
        <w:jc w:val="center"/>
        <w:rPr>
          <w:rFonts w:ascii="黑体" w:eastAsia="黑体" w:hAnsi="黑体" w:hint="eastAsia"/>
          <w:bCs/>
          <w:kern w:val="2"/>
          <w:szCs w:val="32"/>
        </w:rPr>
      </w:pPr>
      <w:r w:rsidRPr="00FB3B1E">
        <w:rPr>
          <w:rFonts w:ascii="黑体" w:eastAsia="黑体" w:hAnsi="黑体" w:hint="eastAsia"/>
          <w:bCs/>
          <w:kern w:val="2"/>
          <w:szCs w:val="32"/>
        </w:rPr>
        <w:t>水利数字化安全工程</w:t>
      </w:r>
      <w:proofErr w:type="gramStart"/>
      <w:r>
        <w:rPr>
          <w:rFonts w:ascii="黑体" w:eastAsia="黑体" w:hAnsi="黑体" w:hint="eastAsia"/>
          <w:bCs/>
          <w:kern w:val="2"/>
          <w:szCs w:val="32"/>
        </w:rPr>
        <w:t>微专业</w:t>
      </w:r>
      <w:proofErr w:type="gramEnd"/>
      <w:r>
        <w:rPr>
          <w:rFonts w:ascii="黑体" w:eastAsia="黑体" w:hAnsi="黑体"/>
          <w:bCs/>
          <w:kern w:val="2"/>
          <w:szCs w:val="32"/>
        </w:rPr>
        <w:t>报名</w:t>
      </w:r>
      <w:r>
        <w:rPr>
          <w:rFonts w:ascii="黑体" w:eastAsia="黑体" w:hAnsi="黑体" w:hint="eastAsia"/>
          <w:bCs/>
          <w:kern w:val="2"/>
          <w:szCs w:val="32"/>
        </w:rPr>
        <w:t>申请表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134"/>
        <w:gridCol w:w="1418"/>
        <w:gridCol w:w="1417"/>
        <w:gridCol w:w="2268"/>
        <w:gridCol w:w="1701"/>
      </w:tblGrid>
      <w:tr w:rsidR="00DC3B20" w14:paraId="14F97D8A" w14:textId="77777777">
        <w:trPr>
          <w:trHeight w:val="11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0EED" w14:textId="77777777" w:rsidR="00DC3B20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804D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DA84" w14:textId="77777777" w:rsidR="00DC3B20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0446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EC79" w14:textId="77777777" w:rsidR="000814C6" w:rsidRDefault="0027499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平均学分</w:t>
            </w:r>
          </w:p>
          <w:p w14:paraId="267AB0E5" w14:textId="194FEB4F" w:rsidR="00DC3B20" w:rsidRDefault="00274995">
            <w:pPr>
              <w:jc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绩点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543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14:paraId="176D8A38" w14:textId="77777777" w:rsidR="00DC3B20" w:rsidRDefault="00000000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本人一寸照片</w:t>
            </w:r>
          </w:p>
        </w:tc>
      </w:tr>
      <w:tr w:rsidR="00DC3B20" w14:paraId="1F426606" w14:textId="77777777">
        <w:trPr>
          <w:trHeight w:val="11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D493" w14:textId="77777777" w:rsidR="00DC3B20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E324" w14:textId="77777777" w:rsidR="00DC3B20" w:rsidRDefault="00DC3B20">
            <w:pPr>
              <w:widowControl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D0D1" w14:textId="77777777" w:rsidR="00DC3B20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B9E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6022" w14:textId="77777777" w:rsidR="00DC3B20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9FC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232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</w:tr>
      <w:tr w:rsidR="00DC3B20" w14:paraId="6E21EB5B" w14:textId="77777777">
        <w:trPr>
          <w:trHeight w:val="6752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414" w14:textId="2650D3A3" w:rsidR="00DC3B20" w:rsidRDefault="00000000">
            <w:pPr>
              <w:spacing w:before="240"/>
              <w:rPr>
                <w:rFonts w:hint="eastAsia"/>
                <w:sz w:val="22"/>
              </w:rPr>
            </w:pPr>
            <w:r w:rsidRPr="00DD0BBA">
              <w:rPr>
                <w:rFonts w:hint="eastAsia"/>
                <w:color w:val="767171" w:themeColor="background2" w:themeShade="80"/>
                <w:sz w:val="22"/>
              </w:rPr>
              <w:t>报名</w:t>
            </w:r>
            <w:proofErr w:type="gramStart"/>
            <w:r w:rsidRPr="00DD0BBA">
              <w:rPr>
                <w:rFonts w:hint="eastAsia"/>
                <w:color w:val="767171" w:themeColor="background2" w:themeShade="80"/>
                <w:sz w:val="22"/>
              </w:rPr>
              <w:t>本微专业</w:t>
            </w:r>
            <w:proofErr w:type="gramEnd"/>
            <w:r w:rsidRPr="00DD0BBA">
              <w:rPr>
                <w:rFonts w:hint="eastAsia"/>
                <w:color w:val="767171" w:themeColor="background2" w:themeShade="80"/>
                <w:sz w:val="22"/>
              </w:rPr>
              <w:t>的初衷（</w:t>
            </w:r>
            <w:r w:rsidR="00660FC3" w:rsidRPr="00660FC3">
              <w:rPr>
                <w:color w:val="767171" w:themeColor="background2" w:themeShade="80"/>
                <w:sz w:val="22"/>
              </w:rPr>
              <w:t>简要阐述个人职业发展规划与学习目标，例如希望系统研习水利数字化场景下的网络空间安全专业知识，成长为适配水利行业的专业安全技术人才；同时说明自身可投入的学习时长，如周末全天学习、周末半日学习、工作日晚间学习、时间灵活自主安排等。</w:t>
            </w:r>
            <w:r w:rsidRPr="00DD0BBA">
              <w:rPr>
                <w:rFonts w:hint="eastAsia"/>
                <w:color w:val="767171" w:themeColor="background2" w:themeShade="80"/>
                <w:sz w:val="22"/>
              </w:rPr>
              <w:t>）</w:t>
            </w:r>
          </w:p>
          <w:p w14:paraId="662CC41B" w14:textId="77777777" w:rsidR="00DD0BBA" w:rsidRDefault="00DD0BBA">
            <w:pPr>
              <w:rPr>
                <w:rFonts w:hint="eastAsia"/>
                <w:sz w:val="22"/>
              </w:rPr>
            </w:pPr>
          </w:p>
          <w:p w14:paraId="7593901B" w14:textId="58CA5BB3" w:rsidR="00DC3B20" w:rsidRDefault="00DD0B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简要说明个人职业规划、学习目标：</w:t>
            </w:r>
          </w:p>
          <w:p w14:paraId="390C4529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13D59952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0467A59A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1748AB03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59D5500E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788A7426" w14:textId="77777777" w:rsidR="00DD0BBA" w:rsidRDefault="00DD0BBA">
            <w:pPr>
              <w:rPr>
                <w:rFonts w:hint="eastAsia"/>
                <w:sz w:val="22"/>
              </w:rPr>
            </w:pPr>
          </w:p>
          <w:p w14:paraId="676D0B3D" w14:textId="40A60591" w:rsidR="00DC3B20" w:rsidRPr="00DD0BBA" w:rsidRDefault="00DD0BBA">
            <w:pPr>
              <w:rPr>
                <w:rFonts w:hint="eastAsia"/>
                <w:sz w:val="22"/>
              </w:rPr>
            </w:pPr>
            <w:r w:rsidRPr="00DD0BBA">
              <w:rPr>
                <w:rFonts w:hint="eastAsia"/>
                <w:sz w:val="22"/>
              </w:rPr>
              <w:t>简要说明可投入学习的时间：</w:t>
            </w:r>
          </w:p>
          <w:p w14:paraId="5D55216A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25EFBBD2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790538BC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585E6F25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39DAB92E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16FEF247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4DA15C18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4256D771" w14:textId="77777777" w:rsidR="00DC3B20" w:rsidRDefault="00000000">
            <w:pPr>
              <w:ind w:firstLineChars="2165" w:firstLine="476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申请人：                      年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   日</w:t>
            </w:r>
          </w:p>
          <w:p w14:paraId="72C897A1" w14:textId="77777777" w:rsidR="00DC3B20" w:rsidRDefault="00DC3B20">
            <w:pPr>
              <w:spacing w:before="240"/>
              <w:rPr>
                <w:rFonts w:hint="eastAsia"/>
                <w:sz w:val="22"/>
              </w:rPr>
            </w:pPr>
          </w:p>
        </w:tc>
      </w:tr>
      <w:tr w:rsidR="00DC3B20" w14:paraId="4D4DCC0D" w14:textId="77777777">
        <w:trPr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F6E" w14:textId="77777777" w:rsidR="00DC3B20" w:rsidRDefault="00000000">
            <w:pPr>
              <w:widowControl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微专业</w:t>
            </w:r>
            <w:proofErr w:type="gramEnd"/>
            <w:r>
              <w:rPr>
                <w:rFonts w:hint="eastAsia"/>
                <w:sz w:val="22"/>
              </w:rPr>
              <w:t>选拔工作小组意见：</w:t>
            </w:r>
          </w:p>
          <w:p w14:paraId="70B9B4A4" w14:textId="77777777" w:rsidR="00DC3B20" w:rsidRDefault="00DC3B20">
            <w:pPr>
              <w:widowControl/>
              <w:rPr>
                <w:rFonts w:hint="eastAsia"/>
                <w:sz w:val="22"/>
              </w:rPr>
            </w:pPr>
          </w:p>
          <w:p w14:paraId="5477E8EE" w14:textId="77777777" w:rsidR="00DC3B20" w:rsidRDefault="00DC3B20">
            <w:pPr>
              <w:ind w:firstLineChars="2150" w:firstLine="4730"/>
              <w:rPr>
                <w:rFonts w:hint="eastAsia"/>
                <w:sz w:val="22"/>
              </w:rPr>
            </w:pPr>
          </w:p>
          <w:p w14:paraId="172FD4B2" w14:textId="77777777" w:rsidR="00DC3B20" w:rsidRDefault="00DC3B20">
            <w:pPr>
              <w:wordWrap w:val="0"/>
              <w:ind w:firstLineChars="2150" w:firstLine="4730"/>
              <w:rPr>
                <w:rFonts w:hint="eastAsia"/>
                <w:sz w:val="22"/>
              </w:rPr>
            </w:pPr>
          </w:p>
          <w:p w14:paraId="20FF692A" w14:textId="77777777" w:rsidR="00DC3B20" w:rsidRDefault="00000000">
            <w:pPr>
              <w:wordWrap w:val="0"/>
              <w:ind w:firstLineChars="2150" w:firstLine="473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组长签名：                    年   月   日</w:t>
            </w:r>
          </w:p>
          <w:p w14:paraId="01722217" w14:textId="77777777" w:rsidR="00DC3B20" w:rsidRDefault="00000000">
            <w:pPr>
              <w:wordWrap w:val="0"/>
              <w:ind w:firstLineChars="2150" w:firstLine="473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  <w:p w14:paraId="59F32BE8" w14:textId="77777777" w:rsidR="00DC3B20" w:rsidRDefault="00DC3B20">
            <w:pPr>
              <w:widowControl/>
              <w:rPr>
                <w:rFonts w:hint="eastAsia"/>
                <w:sz w:val="22"/>
              </w:rPr>
            </w:pPr>
          </w:p>
        </w:tc>
      </w:tr>
    </w:tbl>
    <w:p w14:paraId="3C99F1EE" w14:textId="77777777" w:rsidR="00DC3B20" w:rsidRDefault="00DC3B20" w:rsidP="00DD0BBA">
      <w:pPr>
        <w:widowControl/>
        <w:shd w:val="clear" w:color="auto" w:fill="FFFFFF"/>
        <w:spacing w:line="450" w:lineRule="atLeast"/>
        <w:jc w:val="left"/>
        <w:rPr>
          <w:rFonts w:hint="eastAsia"/>
        </w:rPr>
      </w:pPr>
    </w:p>
    <w:sectPr w:rsidR="00DC3B20" w:rsidSect="00DD0BBA">
      <w:pgSz w:w="12240" w:h="15840"/>
      <w:pgMar w:top="993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1FC2" w14:textId="77777777" w:rsidR="0008361A" w:rsidRDefault="0008361A" w:rsidP="00274995">
      <w:pPr>
        <w:rPr>
          <w:rFonts w:hint="eastAsia"/>
        </w:rPr>
      </w:pPr>
      <w:r>
        <w:separator/>
      </w:r>
    </w:p>
  </w:endnote>
  <w:endnote w:type="continuationSeparator" w:id="0">
    <w:p w14:paraId="11C8C9DB" w14:textId="77777777" w:rsidR="0008361A" w:rsidRDefault="0008361A" w:rsidP="002749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D551" w14:textId="77777777" w:rsidR="0008361A" w:rsidRDefault="0008361A" w:rsidP="00274995">
      <w:pPr>
        <w:rPr>
          <w:rFonts w:hint="eastAsia"/>
        </w:rPr>
      </w:pPr>
      <w:r>
        <w:separator/>
      </w:r>
    </w:p>
  </w:footnote>
  <w:footnote w:type="continuationSeparator" w:id="0">
    <w:p w14:paraId="6AD04346" w14:textId="77777777" w:rsidR="0008361A" w:rsidRDefault="0008361A" w:rsidP="002749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BB"/>
    <w:rsid w:val="0000231B"/>
    <w:rsid w:val="000338D5"/>
    <w:rsid w:val="00080831"/>
    <w:rsid w:val="000814C6"/>
    <w:rsid w:val="0008361A"/>
    <w:rsid w:val="000944FB"/>
    <w:rsid w:val="000A1BDF"/>
    <w:rsid w:val="000B1280"/>
    <w:rsid w:val="000C2F7A"/>
    <w:rsid w:val="000C6A2C"/>
    <w:rsid w:val="00117A76"/>
    <w:rsid w:val="0012100F"/>
    <w:rsid w:val="0013276D"/>
    <w:rsid w:val="00183308"/>
    <w:rsid w:val="001E65F5"/>
    <w:rsid w:val="00202270"/>
    <w:rsid w:val="00217160"/>
    <w:rsid w:val="00224A6A"/>
    <w:rsid w:val="00266630"/>
    <w:rsid w:val="002720C5"/>
    <w:rsid w:val="00274995"/>
    <w:rsid w:val="0027614B"/>
    <w:rsid w:val="002827DF"/>
    <w:rsid w:val="00293EDC"/>
    <w:rsid w:val="002A18A2"/>
    <w:rsid w:val="002B4441"/>
    <w:rsid w:val="002C3794"/>
    <w:rsid w:val="002E0A32"/>
    <w:rsid w:val="00316453"/>
    <w:rsid w:val="003213FF"/>
    <w:rsid w:val="00335237"/>
    <w:rsid w:val="00341552"/>
    <w:rsid w:val="00346B1F"/>
    <w:rsid w:val="00392A5E"/>
    <w:rsid w:val="00393196"/>
    <w:rsid w:val="003A7E46"/>
    <w:rsid w:val="003B192A"/>
    <w:rsid w:val="003B2B3E"/>
    <w:rsid w:val="00400C3E"/>
    <w:rsid w:val="00444CF0"/>
    <w:rsid w:val="004657D5"/>
    <w:rsid w:val="00484614"/>
    <w:rsid w:val="00484ACF"/>
    <w:rsid w:val="004C1B43"/>
    <w:rsid w:val="004E2843"/>
    <w:rsid w:val="005117E9"/>
    <w:rsid w:val="005304B3"/>
    <w:rsid w:val="0057329E"/>
    <w:rsid w:val="00573998"/>
    <w:rsid w:val="0058395B"/>
    <w:rsid w:val="00583EE7"/>
    <w:rsid w:val="00587377"/>
    <w:rsid w:val="005B2D5B"/>
    <w:rsid w:val="005B6C83"/>
    <w:rsid w:val="005E3914"/>
    <w:rsid w:val="005E70B8"/>
    <w:rsid w:val="005F70B9"/>
    <w:rsid w:val="00606CBE"/>
    <w:rsid w:val="0064099C"/>
    <w:rsid w:val="00660FC3"/>
    <w:rsid w:val="00666269"/>
    <w:rsid w:val="00677E5D"/>
    <w:rsid w:val="006B7344"/>
    <w:rsid w:val="0070632D"/>
    <w:rsid w:val="00734B81"/>
    <w:rsid w:val="00780616"/>
    <w:rsid w:val="00787A50"/>
    <w:rsid w:val="007938BC"/>
    <w:rsid w:val="007A6E3A"/>
    <w:rsid w:val="007C00FA"/>
    <w:rsid w:val="007D73EF"/>
    <w:rsid w:val="007E2D6E"/>
    <w:rsid w:val="007E6053"/>
    <w:rsid w:val="00800582"/>
    <w:rsid w:val="0080408D"/>
    <w:rsid w:val="00805BAE"/>
    <w:rsid w:val="00832F5D"/>
    <w:rsid w:val="008363DF"/>
    <w:rsid w:val="00863111"/>
    <w:rsid w:val="00882C92"/>
    <w:rsid w:val="00892698"/>
    <w:rsid w:val="008C56A2"/>
    <w:rsid w:val="008E400B"/>
    <w:rsid w:val="008E5881"/>
    <w:rsid w:val="00900AD6"/>
    <w:rsid w:val="00923E8A"/>
    <w:rsid w:val="00927E28"/>
    <w:rsid w:val="009420BD"/>
    <w:rsid w:val="009A5DBB"/>
    <w:rsid w:val="009B1589"/>
    <w:rsid w:val="009B1C93"/>
    <w:rsid w:val="009D34E6"/>
    <w:rsid w:val="009E379B"/>
    <w:rsid w:val="009F2B7B"/>
    <w:rsid w:val="00A036CD"/>
    <w:rsid w:val="00A052F1"/>
    <w:rsid w:val="00A12DF4"/>
    <w:rsid w:val="00A7659F"/>
    <w:rsid w:val="00A8172E"/>
    <w:rsid w:val="00AB72A7"/>
    <w:rsid w:val="00AF2B12"/>
    <w:rsid w:val="00B35F6F"/>
    <w:rsid w:val="00B53648"/>
    <w:rsid w:val="00B71036"/>
    <w:rsid w:val="00BA5612"/>
    <w:rsid w:val="00BB0A61"/>
    <w:rsid w:val="00BB56B9"/>
    <w:rsid w:val="00BD0EDD"/>
    <w:rsid w:val="00BD2DB2"/>
    <w:rsid w:val="00BE618D"/>
    <w:rsid w:val="00BF6849"/>
    <w:rsid w:val="00C342C4"/>
    <w:rsid w:val="00C419F8"/>
    <w:rsid w:val="00C631BB"/>
    <w:rsid w:val="00C73473"/>
    <w:rsid w:val="00C95F30"/>
    <w:rsid w:val="00CA4823"/>
    <w:rsid w:val="00CA5470"/>
    <w:rsid w:val="00CA6CDC"/>
    <w:rsid w:val="00CE33E2"/>
    <w:rsid w:val="00D00AE0"/>
    <w:rsid w:val="00D10324"/>
    <w:rsid w:val="00D50C3E"/>
    <w:rsid w:val="00D64860"/>
    <w:rsid w:val="00DB75CB"/>
    <w:rsid w:val="00DC3B20"/>
    <w:rsid w:val="00DD0BBA"/>
    <w:rsid w:val="00DF0484"/>
    <w:rsid w:val="00DF1E1D"/>
    <w:rsid w:val="00E014CF"/>
    <w:rsid w:val="00E13039"/>
    <w:rsid w:val="00E15075"/>
    <w:rsid w:val="00E23E86"/>
    <w:rsid w:val="00E428F5"/>
    <w:rsid w:val="00E51FE1"/>
    <w:rsid w:val="00E81300"/>
    <w:rsid w:val="00E87B27"/>
    <w:rsid w:val="00EB2F40"/>
    <w:rsid w:val="00EB36C0"/>
    <w:rsid w:val="00EB3C4C"/>
    <w:rsid w:val="00EB5FA8"/>
    <w:rsid w:val="00EC6493"/>
    <w:rsid w:val="00EF5A64"/>
    <w:rsid w:val="00F075A7"/>
    <w:rsid w:val="00F26F48"/>
    <w:rsid w:val="00F26FD8"/>
    <w:rsid w:val="00F329F6"/>
    <w:rsid w:val="00F4458C"/>
    <w:rsid w:val="00F452BE"/>
    <w:rsid w:val="00F4666C"/>
    <w:rsid w:val="00F56CF2"/>
    <w:rsid w:val="00F77D2A"/>
    <w:rsid w:val="00F95439"/>
    <w:rsid w:val="00FA243F"/>
    <w:rsid w:val="00FB3B1E"/>
    <w:rsid w:val="00FD606B"/>
    <w:rsid w:val="00FD7EC6"/>
    <w:rsid w:val="00FE159C"/>
    <w:rsid w:val="00FF4ED6"/>
    <w:rsid w:val="14292D22"/>
    <w:rsid w:val="1D2F55BB"/>
    <w:rsid w:val="20515ADA"/>
    <w:rsid w:val="206B4762"/>
    <w:rsid w:val="2CD13D68"/>
    <w:rsid w:val="3B7F1AA8"/>
    <w:rsid w:val="5AEA8B07"/>
    <w:rsid w:val="5EBD3D5F"/>
    <w:rsid w:val="5FB74AF6"/>
    <w:rsid w:val="6FDCA620"/>
    <w:rsid w:val="73FA144F"/>
    <w:rsid w:val="778E1DE4"/>
    <w:rsid w:val="7E7D3158"/>
    <w:rsid w:val="A9D7C454"/>
    <w:rsid w:val="BFEFF71C"/>
    <w:rsid w:val="CAB5144E"/>
    <w:rsid w:val="DAB63E33"/>
    <w:rsid w:val="DEFE435F"/>
    <w:rsid w:val="EEDFB01D"/>
    <w:rsid w:val="EFFD378C"/>
    <w:rsid w:val="FDBFFE5B"/>
    <w:rsid w:val="FFF2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6525F"/>
  <w15:docId w15:val="{04143416-3156-470E-81C5-497AE4CD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164</Words>
  <Characters>165</Characters>
  <Application>Microsoft Office Word</Application>
  <DocSecurity>0</DocSecurity>
  <Lines>41</Lines>
  <Paragraphs>25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Huibin Yan</cp:lastModifiedBy>
  <cp:revision>37</cp:revision>
  <cp:lastPrinted>2023-11-03T15:07:00Z</cp:lastPrinted>
  <dcterms:created xsi:type="dcterms:W3CDTF">2023-09-16T16:11:00Z</dcterms:created>
  <dcterms:modified xsi:type="dcterms:W3CDTF">2026-05-20T02:53:00Z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eyJoZGlkIjoiYTNjOTllODIzMmVmNjMzYWEzOTk1MTA4ZDljYjhhMjQiLCJ1c2VySWQiOiI1MjQ4OTA2MTMifQ==</vt:lpwstr>
  </property>
  <property fmtid="{D5CDD505-2E9C-101B-9397-08002B2CF9AE}" pid="4" name="ICV">
    <vt:lpwstr>EE4350DC970F4E08A5F084C9BDA51E68_12</vt:lpwstr>
  </property>
</Properties>
</file>