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95C2">
      <w:pPr>
        <w:jc w:val="left"/>
        <w:rPr>
          <w:rFonts w:hint="eastAsia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>附件一：</w:t>
      </w:r>
    </w:p>
    <w:p w14:paraId="286A9D85">
      <w:pPr>
        <w:jc w:val="center"/>
        <w:rPr>
          <w:b/>
          <w:sz w:val="42"/>
          <w:szCs w:val="42"/>
        </w:rPr>
      </w:pPr>
      <w:r>
        <w:rPr>
          <w:rFonts w:hint="eastAsia"/>
          <w:b/>
          <w:sz w:val="42"/>
          <w:szCs w:val="42"/>
          <w:lang w:val="en-US" w:eastAsia="zh-CN"/>
        </w:rPr>
        <w:t>计算机</w:t>
      </w:r>
      <w:r>
        <w:rPr>
          <w:rFonts w:hint="eastAsia"/>
          <w:b/>
          <w:sz w:val="42"/>
          <w:szCs w:val="42"/>
        </w:rPr>
        <w:t>学院20</w:t>
      </w:r>
      <w:r>
        <w:rPr>
          <w:b/>
          <w:sz w:val="42"/>
          <w:szCs w:val="42"/>
        </w:rPr>
        <w:t>2</w:t>
      </w:r>
      <w:r>
        <w:rPr>
          <w:rFonts w:hint="eastAsia"/>
          <w:b/>
          <w:sz w:val="42"/>
          <w:szCs w:val="42"/>
          <w:lang w:val="en-US" w:eastAsia="zh-CN"/>
        </w:rPr>
        <w:t>6</w:t>
      </w:r>
      <w:r>
        <w:rPr>
          <w:rFonts w:hint="eastAsia"/>
          <w:b/>
          <w:sz w:val="42"/>
          <w:szCs w:val="42"/>
        </w:rPr>
        <w:t>级副班主任</w:t>
      </w:r>
      <w:r>
        <w:rPr>
          <w:rFonts w:hint="eastAsia"/>
          <w:b/>
          <w:sz w:val="42"/>
          <w:szCs w:val="42"/>
          <w:lang w:val="en-US" w:eastAsia="zh-CN"/>
        </w:rPr>
        <w:t>岗位</w:t>
      </w:r>
      <w:r>
        <w:rPr>
          <w:rFonts w:hint="eastAsia"/>
          <w:b/>
          <w:sz w:val="42"/>
          <w:szCs w:val="42"/>
        </w:rPr>
        <w:t>申请表</w:t>
      </w:r>
    </w:p>
    <w:tbl>
      <w:tblPr>
        <w:tblStyle w:val="2"/>
        <w:tblpPr w:leftFromText="180" w:rightFromText="180" w:vertAnchor="page" w:horzAnchor="page" w:tblpX="1673" w:tblpY="2501"/>
        <w:tblOverlap w:val="never"/>
        <w:tblW w:w="87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1418"/>
        <w:gridCol w:w="709"/>
        <w:gridCol w:w="709"/>
        <w:gridCol w:w="1695"/>
        <w:gridCol w:w="6"/>
        <w:gridCol w:w="1560"/>
        <w:gridCol w:w="1544"/>
      </w:tblGrid>
      <w:tr w14:paraId="6C650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C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B22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A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7D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6B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438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6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D569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E7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59CF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9DA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是否挂科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8E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8A7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4F7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2D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BDC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F0F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4BD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1D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2F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263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71B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0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  <w:p w14:paraId="3FFEC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E48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（此处为简述，所获奖项请另附奖状复印件）</w:t>
            </w:r>
          </w:p>
        </w:tc>
      </w:tr>
      <w:tr w14:paraId="74D05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F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个人简介（含自我评价）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D9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5F5A9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36E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ED1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827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BEF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F9D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39C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3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对副班</w:t>
            </w:r>
          </w:p>
          <w:p w14:paraId="38F47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的理解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5E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7A7BC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23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31E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BFD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B25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6692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F71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A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对工作的设想与展望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D4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22308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E59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7EE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E20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EF0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042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5826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69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长</w:t>
            </w:r>
          </w:p>
          <w:p w14:paraId="1E358AA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C39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D7B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D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班主任</w:t>
            </w:r>
          </w:p>
          <w:p w14:paraId="3572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AB4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408E77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9D656C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9A6D97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65980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1FA05CE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DhiNGI0NmRkMGNkZjk4ODE3YjY3MGYwMmVkMTEifQ=="/>
  </w:docVars>
  <w:rsids>
    <w:rsidRoot w:val="37AA3914"/>
    <w:rsid w:val="0266173F"/>
    <w:rsid w:val="064F2DBC"/>
    <w:rsid w:val="0CAC2B9A"/>
    <w:rsid w:val="1A0E390C"/>
    <w:rsid w:val="1C7A142F"/>
    <w:rsid w:val="1D772C49"/>
    <w:rsid w:val="1E246EBF"/>
    <w:rsid w:val="1FA81369"/>
    <w:rsid w:val="1FE16BA6"/>
    <w:rsid w:val="24B53BFB"/>
    <w:rsid w:val="2770061D"/>
    <w:rsid w:val="2B7E174D"/>
    <w:rsid w:val="30EA414C"/>
    <w:rsid w:val="31041967"/>
    <w:rsid w:val="351849C1"/>
    <w:rsid w:val="37AA3914"/>
    <w:rsid w:val="398E4CD6"/>
    <w:rsid w:val="3CE33431"/>
    <w:rsid w:val="416005F6"/>
    <w:rsid w:val="498E6569"/>
    <w:rsid w:val="49FE028E"/>
    <w:rsid w:val="4AAA5C63"/>
    <w:rsid w:val="4F7514E0"/>
    <w:rsid w:val="51257DF2"/>
    <w:rsid w:val="54F42122"/>
    <w:rsid w:val="6837248C"/>
    <w:rsid w:val="7B45063D"/>
    <w:rsid w:val="7BF15C2C"/>
    <w:rsid w:val="7F2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9a56348-524f-4d90-8f8c-387a58af5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22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2023-06-26T00:24:00Z</dcterms:created>
  <dc:creator>要均易</dc:creator>
  <cp:lastModifiedBy>夏宇</cp:lastModifiedBy>
  <dcterms:modified xsi:type="dcterms:W3CDTF">2026-06-09T01:31:12Z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71B3BBAE1B9547B69C117A9B65B7271B_13</vt:lpwstr>
  </property>
  <property fmtid="{D5CDD505-2E9C-101B-9397-08002B2CF9AE}" pid="4" name="KSOTemplateDocerSaveRecord">
    <vt:lpwstr>eyJoZGlkIjoiZTgwOTEwNDcwZWJhZWU0ZDY0ODFlMjE0ODM4M2I2ZTciLCJ1c2VySWQiOiIxMTU0MDI3MDc0In0=</vt:lpwstr>
  </property>
</Properties>
</file>